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9556" w:type="dxa"/>
        <w:tblLook w:val="04A0" w:firstRow="1" w:lastRow="0" w:firstColumn="1" w:lastColumn="0" w:noHBand="0" w:noVBand="1"/>
      </w:tblPr>
      <w:tblGrid>
        <w:gridCol w:w="5740"/>
        <w:gridCol w:w="1974"/>
        <w:gridCol w:w="1842"/>
      </w:tblGrid>
      <w:tr w:rsidR="009D59AE" w:rsidRPr="0079389D" w:rsidTr="009D59AE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социального обслуживания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D0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 w:rsidR="00D01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свободных мест</w:t>
            </w:r>
            <w:bookmarkStart w:id="0" w:name="_GoBack"/>
            <w:bookmarkEnd w:id="0"/>
          </w:p>
        </w:tc>
      </w:tr>
      <w:tr w:rsidR="009D59AE" w:rsidRPr="0079389D" w:rsidTr="009D59AE">
        <w:trPr>
          <w:trHeight w:val="141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D59AE" w:rsidRPr="0079389D" w:rsidTr="009D59AE">
        <w:trPr>
          <w:trHeight w:val="32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013A19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013A19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F5CFB" w:rsidRDefault="00DF5CFB"/>
    <w:sectPr w:rsidR="00DF5C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0E" w:rsidRDefault="004A5D0E" w:rsidP="009D59AE">
      <w:pPr>
        <w:spacing w:after="0" w:line="240" w:lineRule="auto"/>
      </w:pPr>
      <w:r>
        <w:separator/>
      </w:r>
    </w:p>
  </w:endnote>
  <w:endnote w:type="continuationSeparator" w:id="0">
    <w:p w:rsidR="004A5D0E" w:rsidRDefault="004A5D0E" w:rsidP="009D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0E" w:rsidRDefault="004A5D0E" w:rsidP="009D59AE">
      <w:pPr>
        <w:spacing w:after="0" w:line="240" w:lineRule="auto"/>
      </w:pPr>
      <w:r>
        <w:separator/>
      </w:r>
    </w:p>
  </w:footnote>
  <w:footnote w:type="continuationSeparator" w:id="0">
    <w:p w:rsidR="004A5D0E" w:rsidRDefault="004A5D0E" w:rsidP="009D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AE" w:rsidRPr="009D59AE" w:rsidRDefault="009D59AE" w:rsidP="009D59A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9D59AE">
      <w:rPr>
        <w:rFonts w:ascii="Times New Roman" w:hAnsi="Times New Roman" w:cs="Times New Roman"/>
        <w:b/>
        <w:sz w:val="28"/>
        <w:szCs w:val="28"/>
      </w:rPr>
      <w:t>Сведения о количестве свободных мест  для приема получателей услуг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1"/>
    <w:rsid w:val="00013A19"/>
    <w:rsid w:val="0015551C"/>
    <w:rsid w:val="004A5D0E"/>
    <w:rsid w:val="005C1E0F"/>
    <w:rsid w:val="009A0981"/>
    <w:rsid w:val="009D59AE"/>
    <w:rsid w:val="00B517B5"/>
    <w:rsid w:val="00D01C20"/>
    <w:rsid w:val="00D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AE"/>
  </w:style>
  <w:style w:type="paragraph" w:styleId="a5">
    <w:name w:val="footer"/>
    <w:basedOn w:val="a"/>
    <w:link w:val="a6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AE"/>
  </w:style>
  <w:style w:type="paragraph" w:styleId="a5">
    <w:name w:val="footer"/>
    <w:basedOn w:val="a"/>
    <w:link w:val="a6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Шигина</dc:creator>
  <cp:lastModifiedBy>Оксана Шигина</cp:lastModifiedBy>
  <cp:revision>2</cp:revision>
  <dcterms:created xsi:type="dcterms:W3CDTF">2020-02-27T11:38:00Z</dcterms:created>
  <dcterms:modified xsi:type="dcterms:W3CDTF">2020-02-27T11:38:00Z</dcterms:modified>
</cp:coreProperties>
</file>