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97" w:rsidRDefault="00555A97" w:rsidP="00555A97">
      <w:pPr>
        <w:pStyle w:val="a3"/>
        <w:tabs>
          <w:tab w:val="left" w:pos="0"/>
        </w:tabs>
        <w:ind w:firstLine="0"/>
        <w:jc w:val="center"/>
        <w:rPr>
          <w:b/>
          <w:color w:val="000000"/>
          <w:spacing w:val="-7"/>
          <w:szCs w:val="28"/>
        </w:rPr>
      </w:pPr>
      <w:r w:rsidRPr="002C7B11">
        <w:rPr>
          <w:b/>
          <w:color w:val="000000"/>
          <w:spacing w:val="-7"/>
          <w:szCs w:val="28"/>
        </w:rPr>
        <w:t>Материально</w:t>
      </w:r>
      <w:r>
        <w:rPr>
          <w:b/>
          <w:color w:val="000000"/>
          <w:spacing w:val="-7"/>
          <w:szCs w:val="28"/>
        </w:rPr>
        <w:t xml:space="preserve">-техническое </w:t>
      </w:r>
      <w:r w:rsidRPr="002C7B11">
        <w:rPr>
          <w:b/>
          <w:color w:val="000000"/>
          <w:spacing w:val="-7"/>
          <w:szCs w:val="28"/>
        </w:rPr>
        <w:t xml:space="preserve"> обеспечение</w:t>
      </w:r>
      <w:r>
        <w:rPr>
          <w:b/>
          <w:color w:val="000000"/>
          <w:spacing w:val="-7"/>
          <w:szCs w:val="28"/>
        </w:rPr>
        <w:t xml:space="preserve"> предоставления социальных услуг </w:t>
      </w:r>
    </w:p>
    <w:p w:rsidR="00555A97" w:rsidRDefault="00555A97" w:rsidP="00555A97">
      <w:pPr>
        <w:pStyle w:val="a3"/>
        <w:tabs>
          <w:tab w:val="left" w:pos="0"/>
        </w:tabs>
        <w:ind w:firstLine="0"/>
        <w:jc w:val="center"/>
        <w:rPr>
          <w:b/>
          <w:color w:val="000000"/>
          <w:spacing w:val="-7"/>
          <w:szCs w:val="28"/>
        </w:rPr>
      </w:pPr>
      <w:r>
        <w:rPr>
          <w:b/>
          <w:color w:val="000000"/>
          <w:spacing w:val="-7"/>
          <w:szCs w:val="28"/>
        </w:rPr>
        <w:t>в форме на дому</w:t>
      </w:r>
    </w:p>
    <w:p w:rsidR="00555A97" w:rsidRDefault="00555A97" w:rsidP="00555A97">
      <w:pPr>
        <w:pStyle w:val="a3"/>
        <w:tabs>
          <w:tab w:val="left" w:pos="0"/>
        </w:tabs>
        <w:ind w:firstLine="0"/>
        <w:rPr>
          <w:color w:val="000000"/>
          <w:spacing w:val="-7"/>
          <w:szCs w:val="28"/>
        </w:rPr>
      </w:pPr>
    </w:p>
    <w:p w:rsidR="00555A97" w:rsidRDefault="00555A97" w:rsidP="00555A97">
      <w:pPr>
        <w:pStyle w:val="a3"/>
        <w:tabs>
          <w:tab w:val="left" w:pos="0"/>
        </w:tabs>
        <w:ind w:firstLine="0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ab/>
        <w:t>Для п</w:t>
      </w:r>
      <w:r w:rsidRPr="00051014">
        <w:rPr>
          <w:color w:val="000000"/>
          <w:spacing w:val="-7"/>
          <w:szCs w:val="28"/>
        </w:rPr>
        <w:t>редоставлени</w:t>
      </w:r>
      <w:r>
        <w:rPr>
          <w:color w:val="000000"/>
          <w:spacing w:val="-7"/>
          <w:szCs w:val="28"/>
        </w:rPr>
        <w:t>я</w:t>
      </w:r>
      <w:r w:rsidRPr="00051014">
        <w:rPr>
          <w:color w:val="000000"/>
          <w:spacing w:val="-7"/>
          <w:szCs w:val="28"/>
        </w:rPr>
        <w:t xml:space="preserve"> </w:t>
      </w:r>
      <w:r w:rsidRPr="00A81CB7">
        <w:rPr>
          <w:color w:val="000000"/>
          <w:spacing w:val="-7"/>
          <w:szCs w:val="28"/>
        </w:rPr>
        <w:t xml:space="preserve">социального обслуживания </w:t>
      </w:r>
      <w:r>
        <w:rPr>
          <w:color w:val="000000"/>
          <w:spacing w:val="-7"/>
          <w:szCs w:val="28"/>
        </w:rPr>
        <w:t xml:space="preserve">в форме </w:t>
      </w:r>
      <w:r w:rsidRPr="00A81CB7">
        <w:rPr>
          <w:color w:val="000000"/>
          <w:spacing w:val="-7"/>
          <w:szCs w:val="28"/>
        </w:rPr>
        <w:t xml:space="preserve"> на дому </w:t>
      </w:r>
      <w:r>
        <w:rPr>
          <w:color w:val="000000"/>
          <w:spacing w:val="-7"/>
          <w:szCs w:val="28"/>
        </w:rPr>
        <w:t>имеются помещения по адресам:</w:t>
      </w:r>
    </w:p>
    <w:p w:rsidR="00555A97" w:rsidRDefault="00555A97" w:rsidP="00555A97">
      <w:pPr>
        <w:pStyle w:val="a3"/>
        <w:tabs>
          <w:tab w:val="left" w:pos="0"/>
        </w:tabs>
        <w:ind w:firstLine="0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 xml:space="preserve">-  ул. Бочкова, 13 площадью </w:t>
      </w:r>
      <w:r w:rsidRPr="00A81CB7">
        <w:rPr>
          <w:color w:val="000000"/>
          <w:spacing w:val="-7"/>
          <w:szCs w:val="28"/>
        </w:rPr>
        <w:t xml:space="preserve"> </w:t>
      </w:r>
      <w:r>
        <w:rPr>
          <w:color w:val="000000"/>
          <w:spacing w:val="-7"/>
          <w:szCs w:val="28"/>
        </w:rPr>
        <w:t xml:space="preserve">60,2 </w:t>
      </w:r>
      <w:proofErr w:type="spellStart"/>
      <w:r>
        <w:rPr>
          <w:color w:val="000000"/>
          <w:spacing w:val="-7"/>
          <w:szCs w:val="28"/>
        </w:rPr>
        <w:t>кв.м</w:t>
      </w:r>
      <w:proofErr w:type="spellEnd"/>
      <w:r>
        <w:rPr>
          <w:color w:val="000000"/>
          <w:spacing w:val="-7"/>
          <w:szCs w:val="28"/>
        </w:rPr>
        <w:t xml:space="preserve">., </w:t>
      </w:r>
    </w:p>
    <w:p w:rsidR="00555A97" w:rsidRDefault="00555A97" w:rsidP="00555A97">
      <w:pPr>
        <w:pStyle w:val="a3"/>
        <w:tabs>
          <w:tab w:val="left" w:pos="0"/>
        </w:tabs>
        <w:ind w:firstLine="0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 xml:space="preserve">-  ул. Лобова, 11/2 площадью </w:t>
      </w:r>
      <w:r w:rsidRPr="00A81CB7">
        <w:rPr>
          <w:color w:val="000000"/>
          <w:spacing w:val="-7"/>
          <w:szCs w:val="28"/>
        </w:rPr>
        <w:t xml:space="preserve">  </w:t>
      </w:r>
      <w:r>
        <w:rPr>
          <w:color w:val="000000"/>
          <w:spacing w:val="-7"/>
          <w:szCs w:val="28"/>
        </w:rPr>
        <w:t xml:space="preserve">60,3 </w:t>
      </w:r>
      <w:proofErr w:type="spellStart"/>
      <w:r>
        <w:rPr>
          <w:color w:val="000000"/>
          <w:spacing w:val="-7"/>
          <w:szCs w:val="28"/>
        </w:rPr>
        <w:t>кв.м</w:t>
      </w:r>
      <w:proofErr w:type="spellEnd"/>
      <w:r>
        <w:rPr>
          <w:color w:val="000000"/>
          <w:spacing w:val="-7"/>
          <w:szCs w:val="28"/>
        </w:rPr>
        <w:t xml:space="preserve">., </w:t>
      </w:r>
      <w:r w:rsidRPr="00A81CB7">
        <w:rPr>
          <w:color w:val="000000"/>
          <w:spacing w:val="-7"/>
          <w:szCs w:val="28"/>
        </w:rPr>
        <w:t xml:space="preserve">  </w:t>
      </w:r>
    </w:p>
    <w:p w:rsidR="00555A97" w:rsidRDefault="00555A97" w:rsidP="00555A97">
      <w:pPr>
        <w:pStyle w:val="a3"/>
        <w:tabs>
          <w:tab w:val="left" w:pos="0"/>
        </w:tabs>
        <w:ind w:firstLine="0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 xml:space="preserve">-  ул. Володарского, д.1, общей площадью 266,5 </w:t>
      </w:r>
      <w:proofErr w:type="spellStart"/>
      <w:r>
        <w:rPr>
          <w:color w:val="000000"/>
          <w:spacing w:val="-7"/>
          <w:szCs w:val="28"/>
        </w:rPr>
        <w:t>кв.м</w:t>
      </w:r>
      <w:proofErr w:type="spellEnd"/>
      <w:r>
        <w:rPr>
          <w:color w:val="000000"/>
          <w:spacing w:val="-7"/>
          <w:szCs w:val="28"/>
        </w:rPr>
        <w:t>. (используется для предоставления срочных социальных услуг).</w:t>
      </w:r>
    </w:p>
    <w:p w:rsidR="00555A97" w:rsidRDefault="00555A97" w:rsidP="00555A97">
      <w:pPr>
        <w:pStyle w:val="a3"/>
        <w:tabs>
          <w:tab w:val="left" w:pos="0"/>
        </w:tabs>
        <w:ind w:firstLine="0"/>
        <w:rPr>
          <w:color w:val="000000"/>
          <w:spacing w:val="-7"/>
          <w:szCs w:val="28"/>
        </w:rPr>
      </w:pPr>
      <w:r w:rsidRPr="00A81CB7">
        <w:rPr>
          <w:color w:val="000000"/>
          <w:spacing w:val="-7"/>
          <w:szCs w:val="28"/>
        </w:rPr>
        <w:t xml:space="preserve">  </w:t>
      </w:r>
      <w:r>
        <w:rPr>
          <w:color w:val="000000"/>
          <w:spacing w:val="-7"/>
          <w:szCs w:val="28"/>
        </w:rPr>
        <w:tab/>
      </w:r>
      <w:r w:rsidRPr="006A7E45">
        <w:rPr>
          <w:szCs w:val="28"/>
        </w:rPr>
        <w:t>Кабинеты оснащены мебелью, компьютерами,</w:t>
      </w:r>
      <w:r>
        <w:rPr>
          <w:szCs w:val="28"/>
        </w:rPr>
        <w:t xml:space="preserve"> офисной техникой, </w:t>
      </w:r>
      <w:r w:rsidRPr="006A7E45">
        <w:rPr>
          <w:szCs w:val="28"/>
        </w:rPr>
        <w:t>обеспечен выход в интернет.</w:t>
      </w:r>
    </w:p>
    <w:p w:rsidR="00555A97" w:rsidRDefault="00555A97" w:rsidP="00555A97">
      <w:pPr>
        <w:pStyle w:val="a3"/>
        <w:tabs>
          <w:tab w:val="left" w:pos="0"/>
        </w:tabs>
        <w:ind w:firstLine="0"/>
        <w:rPr>
          <w:color w:val="000000"/>
          <w:spacing w:val="-7"/>
          <w:szCs w:val="28"/>
        </w:rPr>
      </w:pPr>
      <w:r w:rsidRPr="00A81CB7">
        <w:rPr>
          <w:color w:val="000000"/>
          <w:spacing w:val="-7"/>
          <w:szCs w:val="28"/>
        </w:rPr>
        <w:t xml:space="preserve"> </w:t>
      </w:r>
    </w:p>
    <w:p w:rsidR="00297594" w:rsidRDefault="00297594">
      <w:bookmarkStart w:id="0" w:name="_GoBack"/>
      <w:bookmarkEnd w:id="0"/>
    </w:p>
    <w:sectPr w:rsidR="0029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3D"/>
    <w:rsid w:val="00000CEC"/>
    <w:rsid w:val="000020EB"/>
    <w:rsid w:val="0001013A"/>
    <w:rsid w:val="00010B8B"/>
    <w:rsid w:val="000142B1"/>
    <w:rsid w:val="00014BF3"/>
    <w:rsid w:val="00020593"/>
    <w:rsid w:val="000210D8"/>
    <w:rsid w:val="00021A92"/>
    <w:rsid w:val="00022F88"/>
    <w:rsid w:val="000240CE"/>
    <w:rsid w:val="00025AFD"/>
    <w:rsid w:val="00025B3C"/>
    <w:rsid w:val="00026A54"/>
    <w:rsid w:val="00027E81"/>
    <w:rsid w:val="000318B3"/>
    <w:rsid w:val="00034694"/>
    <w:rsid w:val="00036DC3"/>
    <w:rsid w:val="000443EE"/>
    <w:rsid w:val="000454DC"/>
    <w:rsid w:val="00046444"/>
    <w:rsid w:val="000467EC"/>
    <w:rsid w:val="0005428D"/>
    <w:rsid w:val="00054ABC"/>
    <w:rsid w:val="0006017A"/>
    <w:rsid w:val="000608B1"/>
    <w:rsid w:val="00061F7D"/>
    <w:rsid w:val="00064B9A"/>
    <w:rsid w:val="00065054"/>
    <w:rsid w:val="000653D8"/>
    <w:rsid w:val="0006686B"/>
    <w:rsid w:val="00070FA7"/>
    <w:rsid w:val="00072891"/>
    <w:rsid w:val="000729A2"/>
    <w:rsid w:val="00072D29"/>
    <w:rsid w:val="0007648E"/>
    <w:rsid w:val="000805BC"/>
    <w:rsid w:val="00080B40"/>
    <w:rsid w:val="00080EC0"/>
    <w:rsid w:val="0008132D"/>
    <w:rsid w:val="0008279D"/>
    <w:rsid w:val="00090A28"/>
    <w:rsid w:val="00092312"/>
    <w:rsid w:val="000965BB"/>
    <w:rsid w:val="00097D01"/>
    <w:rsid w:val="000A3891"/>
    <w:rsid w:val="000A548C"/>
    <w:rsid w:val="000B24FA"/>
    <w:rsid w:val="000B36ED"/>
    <w:rsid w:val="000B39AC"/>
    <w:rsid w:val="000B3C20"/>
    <w:rsid w:val="000B46A6"/>
    <w:rsid w:val="000B6F51"/>
    <w:rsid w:val="000C0C17"/>
    <w:rsid w:val="000D1160"/>
    <w:rsid w:val="000D37AB"/>
    <w:rsid w:val="000D3CF4"/>
    <w:rsid w:val="000D5B55"/>
    <w:rsid w:val="000D65E8"/>
    <w:rsid w:val="000D6C7A"/>
    <w:rsid w:val="000D732A"/>
    <w:rsid w:val="000E54C7"/>
    <w:rsid w:val="000E6FF2"/>
    <w:rsid w:val="000F0B70"/>
    <w:rsid w:val="000F791D"/>
    <w:rsid w:val="00111485"/>
    <w:rsid w:val="0011156D"/>
    <w:rsid w:val="00112E70"/>
    <w:rsid w:val="001178B4"/>
    <w:rsid w:val="00120160"/>
    <w:rsid w:val="00120D0E"/>
    <w:rsid w:val="001213B9"/>
    <w:rsid w:val="00124222"/>
    <w:rsid w:val="00125AC0"/>
    <w:rsid w:val="00126995"/>
    <w:rsid w:val="001273BA"/>
    <w:rsid w:val="001343AD"/>
    <w:rsid w:val="00135717"/>
    <w:rsid w:val="00136418"/>
    <w:rsid w:val="00142762"/>
    <w:rsid w:val="00142F2F"/>
    <w:rsid w:val="001439C5"/>
    <w:rsid w:val="00143AFB"/>
    <w:rsid w:val="0014608A"/>
    <w:rsid w:val="001471E6"/>
    <w:rsid w:val="00147FFD"/>
    <w:rsid w:val="001511CA"/>
    <w:rsid w:val="00151D5F"/>
    <w:rsid w:val="001539AC"/>
    <w:rsid w:val="001559F4"/>
    <w:rsid w:val="00157B93"/>
    <w:rsid w:val="00162984"/>
    <w:rsid w:val="001629D9"/>
    <w:rsid w:val="00165034"/>
    <w:rsid w:val="00165498"/>
    <w:rsid w:val="00167956"/>
    <w:rsid w:val="00170AB4"/>
    <w:rsid w:val="00170EC6"/>
    <w:rsid w:val="00170F70"/>
    <w:rsid w:val="00171D59"/>
    <w:rsid w:val="00177688"/>
    <w:rsid w:val="001803B1"/>
    <w:rsid w:val="001806A7"/>
    <w:rsid w:val="00180E9D"/>
    <w:rsid w:val="00180F94"/>
    <w:rsid w:val="001814DA"/>
    <w:rsid w:val="00182401"/>
    <w:rsid w:val="001825C6"/>
    <w:rsid w:val="00184727"/>
    <w:rsid w:val="001861F3"/>
    <w:rsid w:val="00190EE9"/>
    <w:rsid w:val="00191E64"/>
    <w:rsid w:val="0019379B"/>
    <w:rsid w:val="00194F64"/>
    <w:rsid w:val="001953CF"/>
    <w:rsid w:val="0019636D"/>
    <w:rsid w:val="0019702C"/>
    <w:rsid w:val="001A2D38"/>
    <w:rsid w:val="001A330D"/>
    <w:rsid w:val="001A5011"/>
    <w:rsid w:val="001A5D0A"/>
    <w:rsid w:val="001B0982"/>
    <w:rsid w:val="001B0A25"/>
    <w:rsid w:val="001B15BC"/>
    <w:rsid w:val="001B267A"/>
    <w:rsid w:val="001B378C"/>
    <w:rsid w:val="001C0533"/>
    <w:rsid w:val="001C0A1F"/>
    <w:rsid w:val="001C4449"/>
    <w:rsid w:val="001C71F2"/>
    <w:rsid w:val="001C7ED8"/>
    <w:rsid w:val="001D1871"/>
    <w:rsid w:val="001D21CF"/>
    <w:rsid w:val="001D327C"/>
    <w:rsid w:val="001D3697"/>
    <w:rsid w:val="001D55CF"/>
    <w:rsid w:val="001D5603"/>
    <w:rsid w:val="001D566A"/>
    <w:rsid w:val="001D7C23"/>
    <w:rsid w:val="001D7CCA"/>
    <w:rsid w:val="001D7D1C"/>
    <w:rsid w:val="001E0466"/>
    <w:rsid w:val="001E0AB8"/>
    <w:rsid w:val="001E3110"/>
    <w:rsid w:val="001E482E"/>
    <w:rsid w:val="001E5621"/>
    <w:rsid w:val="001E7D50"/>
    <w:rsid w:val="001F08B2"/>
    <w:rsid w:val="001F0A85"/>
    <w:rsid w:val="001F29CD"/>
    <w:rsid w:val="001F2B0A"/>
    <w:rsid w:val="001F2EC7"/>
    <w:rsid w:val="001F336D"/>
    <w:rsid w:val="001F3ACC"/>
    <w:rsid w:val="001F61E4"/>
    <w:rsid w:val="001F633C"/>
    <w:rsid w:val="00200B8B"/>
    <w:rsid w:val="002012D9"/>
    <w:rsid w:val="002031E2"/>
    <w:rsid w:val="0020376E"/>
    <w:rsid w:val="00203E49"/>
    <w:rsid w:val="002042BF"/>
    <w:rsid w:val="002044E6"/>
    <w:rsid w:val="00204963"/>
    <w:rsid w:val="00207008"/>
    <w:rsid w:val="002079D8"/>
    <w:rsid w:val="00212E69"/>
    <w:rsid w:val="002158CF"/>
    <w:rsid w:val="00220371"/>
    <w:rsid w:val="00220D03"/>
    <w:rsid w:val="002210F2"/>
    <w:rsid w:val="00221460"/>
    <w:rsid w:val="0022315B"/>
    <w:rsid w:val="002247A1"/>
    <w:rsid w:val="00224946"/>
    <w:rsid w:val="00225B24"/>
    <w:rsid w:val="00225DC1"/>
    <w:rsid w:val="00226310"/>
    <w:rsid w:val="00227747"/>
    <w:rsid w:val="00230B45"/>
    <w:rsid w:val="002313C8"/>
    <w:rsid w:val="00231539"/>
    <w:rsid w:val="00231620"/>
    <w:rsid w:val="00231805"/>
    <w:rsid w:val="00233C97"/>
    <w:rsid w:val="00234F59"/>
    <w:rsid w:val="00235588"/>
    <w:rsid w:val="00237603"/>
    <w:rsid w:val="0024215F"/>
    <w:rsid w:val="002436D2"/>
    <w:rsid w:val="00243844"/>
    <w:rsid w:val="00250158"/>
    <w:rsid w:val="00252D10"/>
    <w:rsid w:val="00252E06"/>
    <w:rsid w:val="00253564"/>
    <w:rsid w:val="00253F68"/>
    <w:rsid w:val="0025421B"/>
    <w:rsid w:val="002547CA"/>
    <w:rsid w:val="00257063"/>
    <w:rsid w:val="002668A5"/>
    <w:rsid w:val="00267308"/>
    <w:rsid w:val="00270CE7"/>
    <w:rsid w:val="00273D0B"/>
    <w:rsid w:val="002747A7"/>
    <w:rsid w:val="002820B2"/>
    <w:rsid w:val="002822D5"/>
    <w:rsid w:val="002824D9"/>
    <w:rsid w:val="00282CE5"/>
    <w:rsid w:val="00285A57"/>
    <w:rsid w:val="00286384"/>
    <w:rsid w:val="0028638E"/>
    <w:rsid w:val="002863CE"/>
    <w:rsid w:val="00290048"/>
    <w:rsid w:val="002909CB"/>
    <w:rsid w:val="002931D5"/>
    <w:rsid w:val="002934B2"/>
    <w:rsid w:val="00297594"/>
    <w:rsid w:val="002A1259"/>
    <w:rsid w:val="002A3084"/>
    <w:rsid w:val="002A3C1D"/>
    <w:rsid w:val="002A4D5B"/>
    <w:rsid w:val="002A4FF8"/>
    <w:rsid w:val="002A728D"/>
    <w:rsid w:val="002A7509"/>
    <w:rsid w:val="002A7A42"/>
    <w:rsid w:val="002B0B1A"/>
    <w:rsid w:val="002B210B"/>
    <w:rsid w:val="002B4C5D"/>
    <w:rsid w:val="002B7633"/>
    <w:rsid w:val="002C41AF"/>
    <w:rsid w:val="002C47E3"/>
    <w:rsid w:val="002C7386"/>
    <w:rsid w:val="002D1B8D"/>
    <w:rsid w:val="002D252B"/>
    <w:rsid w:val="002D3913"/>
    <w:rsid w:val="002D765E"/>
    <w:rsid w:val="002D775D"/>
    <w:rsid w:val="002D7B99"/>
    <w:rsid w:val="002D7F2D"/>
    <w:rsid w:val="002E1CBE"/>
    <w:rsid w:val="002E3366"/>
    <w:rsid w:val="002E409D"/>
    <w:rsid w:val="002E442C"/>
    <w:rsid w:val="002E4EE7"/>
    <w:rsid w:val="002F1D46"/>
    <w:rsid w:val="002F2B71"/>
    <w:rsid w:val="002F4242"/>
    <w:rsid w:val="002F4706"/>
    <w:rsid w:val="002F57B0"/>
    <w:rsid w:val="00300FE1"/>
    <w:rsid w:val="00301136"/>
    <w:rsid w:val="0030165C"/>
    <w:rsid w:val="0030277E"/>
    <w:rsid w:val="0030330E"/>
    <w:rsid w:val="00303600"/>
    <w:rsid w:val="00303A7A"/>
    <w:rsid w:val="003056A7"/>
    <w:rsid w:val="00305DC2"/>
    <w:rsid w:val="003111A3"/>
    <w:rsid w:val="0031257E"/>
    <w:rsid w:val="00312581"/>
    <w:rsid w:val="00312F3F"/>
    <w:rsid w:val="00313AC2"/>
    <w:rsid w:val="0031461D"/>
    <w:rsid w:val="00314DF9"/>
    <w:rsid w:val="00316B7C"/>
    <w:rsid w:val="0031760A"/>
    <w:rsid w:val="00322555"/>
    <w:rsid w:val="00324C94"/>
    <w:rsid w:val="00324D80"/>
    <w:rsid w:val="00325688"/>
    <w:rsid w:val="003256F3"/>
    <w:rsid w:val="00325754"/>
    <w:rsid w:val="00325945"/>
    <w:rsid w:val="00325BD1"/>
    <w:rsid w:val="0033114E"/>
    <w:rsid w:val="00331913"/>
    <w:rsid w:val="003351BB"/>
    <w:rsid w:val="00336B3D"/>
    <w:rsid w:val="00342753"/>
    <w:rsid w:val="003436CB"/>
    <w:rsid w:val="00347862"/>
    <w:rsid w:val="00351176"/>
    <w:rsid w:val="0035178D"/>
    <w:rsid w:val="0035250D"/>
    <w:rsid w:val="00353BE7"/>
    <w:rsid w:val="00354116"/>
    <w:rsid w:val="00354E31"/>
    <w:rsid w:val="003569E8"/>
    <w:rsid w:val="00357954"/>
    <w:rsid w:val="0036450F"/>
    <w:rsid w:val="00364851"/>
    <w:rsid w:val="003659E5"/>
    <w:rsid w:val="00365CEB"/>
    <w:rsid w:val="0036624A"/>
    <w:rsid w:val="00366BCB"/>
    <w:rsid w:val="00366CF1"/>
    <w:rsid w:val="00371F1E"/>
    <w:rsid w:val="00371FE5"/>
    <w:rsid w:val="003720E8"/>
    <w:rsid w:val="00373937"/>
    <w:rsid w:val="00377A9D"/>
    <w:rsid w:val="003804B1"/>
    <w:rsid w:val="003829DE"/>
    <w:rsid w:val="00383357"/>
    <w:rsid w:val="00385AE1"/>
    <w:rsid w:val="00385BCA"/>
    <w:rsid w:val="00386847"/>
    <w:rsid w:val="00390A89"/>
    <w:rsid w:val="00390EA8"/>
    <w:rsid w:val="00395170"/>
    <w:rsid w:val="0039567D"/>
    <w:rsid w:val="003A0E95"/>
    <w:rsid w:val="003A1AD7"/>
    <w:rsid w:val="003A392E"/>
    <w:rsid w:val="003A770A"/>
    <w:rsid w:val="003A7CF3"/>
    <w:rsid w:val="003B0A16"/>
    <w:rsid w:val="003B30B7"/>
    <w:rsid w:val="003B6FA5"/>
    <w:rsid w:val="003B7088"/>
    <w:rsid w:val="003C1A2C"/>
    <w:rsid w:val="003C2D92"/>
    <w:rsid w:val="003C338E"/>
    <w:rsid w:val="003C42AC"/>
    <w:rsid w:val="003C6E6D"/>
    <w:rsid w:val="003C7A7B"/>
    <w:rsid w:val="003D0823"/>
    <w:rsid w:val="003D1449"/>
    <w:rsid w:val="003D190A"/>
    <w:rsid w:val="003D1EE9"/>
    <w:rsid w:val="003D2706"/>
    <w:rsid w:val="003D6F82"/>
    <w:rsid w:val="003D7497"/>
    <w:rsid w:val="003E0A45"/>
    <w:rsid w:val="003E166E"/>
    <w:rsid w:val="003E16FD"/>
    <w:rsid w:val="003E1B14"/>
    <w:rsid w:val="003E22A9"/>
    <w:rsid w:val="003E2822"/>
    <w:rsid w:val="003E3004"/>
    <w:rsid w:val="003E3AA5"/>
    <w:rsid w:val="003E4133"/>
    <w:rsid w:val="003E6A71"/>
    <w:rsid w:val="003E79F1"/>
    <w:rsid w:val="003F0F3D"/>
    <w:rsid w:val="003F1350"/>
    <w:rsid w:val="003F1E5D"/>
    <w:rsid w:val="003F22B2"/>
    <w:rsid w:val="003F27A7"/>
    <w:rsid w:val="003F6616"/>
    <w:rsid w:val="003F73A0"/>
    <w:rsid w:val="003F7CC8"/>
    <w:rsid w:val="0040058F"/>
    <w:rsid w:val="00402F30"/>
    <w:rsid w:val="00403E9C"/>
    <w:rsid w:val="0040716E"/>
    <w:rsid w:val="00407C3A"/>
    <w:rsid w:val="00412997"/>
    <w:rsid w:val="00412AA1"/>
    <w:rsid w:val="004135F6"/>
    <w:rsid w:val="00413D6B"/>
    <w:rsid w:val="00413F69"/>
    <w:rsid w:val="00416F3D"/>
    <w:rsid w:val="004178DF"/>
    <w:rsid w:val="00417A10"/>
    <w:rsid w:val="00417C0F"/>
    <w:rsid w:val="00421CCB"/>
    <w:rsid w:val="00422C6C"/>
    <w:rsid w:val="0042438A"/>
    <w:rsid w:val="00425CE1"/>
    <w:rsid w:val="004267F5"/>
    <w:rsid w:val="00427BBF"/>
    <w:rsid w:val="00430496"/>
    <w:rsid w:val="004337E6"/>
    <w:rsid w:val="00434A7E"/>
    <w:rsid w:val="00434CF9"/>
    <w:rsid w:val="004355C5"/>
    <w:rsid w:val="00436103"/>
    <w:rsid w:val="00436889"/>
    <w:rsid w:val="00436AA0"/>
    <w:rsid w:val="00437C39"/>
    <w:rsid w:val="004425C0"/>
    <w:rsid w:val="00443015"/>
    <w:rsid w:val="00444121"/>
    <w:rsid w:val="00445929"/>
    <w:rsid w:val="00447EC3"/>
    <w:rsid w:val="00450327"/>
    <w:rsid w:val="00450F60"/>
    <w:rsid w:val="004529B7"/>
    <w:rsid w:val="00453CBC"/>
    <w:rsid w:val="004544D8"/>
    <w:rsid w:val="0045465B"/>
    <w:rsid w:val="004554EA"/>
    <w:rsid w:val="00456E74"/>
    <w:rsid w:val="004608AF"/>
    <w:rsid w:val="004617D5"/>
    <w:rsid w:val="00466ADA"/>
    <w:rsid w:val="00467AB4"/>
    <w:rsid w:val="00470A23"/>
    <w:rsid w:val="0047272D"/>
    <w:rsid w:val="004727E9"/>
    <w:rsid w:val="00473335"/>
    <w:rsid w:val="00473484"/>
    <w:rsid w:val="00473924"/>
    <w:rsid w:val="00474359"/>
    <w:rsid w:val="00475A62"/>
    <w:rsid w:val="004762A3"/>
    <w:rsid w:val="00477521"/>
    <w:rsid w:val="0047752C"/>
    <w:rsid w:val="004804AC"/>
    <w:rsid w:val="00481919"/>
    <w:rsid w:val="00484F2D"/>
    <w:rsid w:val="004853AE"/>
    <w:rsid w:val="00487DB1"/>
    <w:rsid w:val="0049066C"/>
    <w:rsid w:val="0049086E"/>
    <w:rsid w:val="00490BAD"/>
    <w:rsid w:val="00493F9D"/>
    <w:rsid w:val="00494344"/>
    <w:rsid w:val="00494FCC"/>
    <w:rsid w:val="00497032"/>
    <w:rsid w:val="004A0196"/>
    <w:rsid w:val="004A01A5"/>
    <w:rsid w:val="004A06B2"/>
    <w:rsid w:val="004A0EEB"/>
    <w:rsid w:val="004A1154"/>
    <w:rsid w:val="004A3120"/>
    <w:rsid w:val="004A45C6"/>
    <w:rsid w:val="004A5F36"/>
    <w:rsid w:val="004B2171"/>
    <w:rsid w:val="004B252F"/>
    <w:rsid w:val="004B3BED"/>
    <w:rsid w:val="004B7F63"/>
    <w:rsid w:val="004C04B8"/>
    <w:rsid w:val="004C552D"/>
    <w:rsid w:val="004C63FB"/>
    <w:rsid w:val="004C6606"/>
    <w:rsid w:val="004D22C0"/>
    <w:rsid w:val="004D5184"/>
    <w:rsid w:val="004D5447"/>
    <w:rsid w:val="004D57CA"/>
    <w:rsid w:val="004E16E5"/>
    <w:rsid w:val="004E54D0"/>
    <w:rsid w:val="004F020A"/>
    <w:rsid w:val="004F21FA"/>
    <w:rsid w:val="004F2815"/>
    <w:rsid w:val="004F318E"/>
    <w:rsid w:val="004F5069"/>
    <w:rsid w:val="004F5BD3"/>
    <w:rsid w:val="005007E6"/>
    <w:rsid w:val="0050098F"/>
    <w:rsid w:val="00500C1B"/>
    <w:rsid w:val="005020E1"/>
    <w:rsid w:val="005031B1"/>
    <w:rsid w:val="005048EF"/>
    <w:rsid w:val="00505046"/>
    <w:rsid w:val="0050585B"/>
    <w:rsid w:val="00505E65"/>
    <w:rsid w:val="005067CD"/>
    <w:rsid w:val="00507A0C"/>
    <w:rsid w:val="00510D3A"/>
    <w:rsid w:val="00510FD6"/>
    <w:rsid w:val="00512E14"/>
    <w:rsid w:val="00513864"/>
    <w:rsid w:val="005174FF"/>
    <w:rsid w:val="00520352"/>
    <w:rsid w:val="00520604"/>
    <w:rsid w:val="00522DDD"/>
    <w:rsid w:val="00523FD6"/>
    <w:rsid w:val="005244BC"/>
    <w:rsid w:val="00524508"/>
    <w:rsid w:val="005272E1"/>
    <w:rsid w:val="00530656"/>
    <w:rsid w:val="00530A00"/>
    <w:rsid w:val="00531284"/>
    <w:rsid w:val="005318C6"/>
    <w:rsid w:val="00534E54"/>
    <w:rsid w:val="00535EC2"/>
    <w:rsid w:val="00535FFF"/>
    <w:rsid w:val="005436FA"/>
    <w:rsid w:val="00543AEE"/>
    <w:rsid w:val="00544B5B"/>
    <w:rsid w:val="00546C22"/>
    <w:rsid w:val="005503D1"/>
    <w:rsid w:val="00550751"/>
    <w:rsid w:val="00551555"/>
    <w:rsid w:val="00553127"/>
    <w:rsid w:val="005533CD"/>
    <w:rsid w:val="00554612"/>
    <w:rsid w:val="00555525"/>
    <w:rsid w:val="00555A97"/>
    <w:rsid w:val="0055647F"/>
    <w:rsid w:val="005568CA"/>
    <w:rsid w:val="005572E7"/>
    <w:rsid w:val="0055763F"/>
    <w:rsid w:val="005603F9"/>
    <w:rsid w:val="0056064D"/>
    <w:rsid w:val="00563150"/>
    <w:rsid w:val="00563730"/>
    <w:rsid w:val="0056441B"/>
    <w:rsid w:val="00566371"/>
    <w:rsid w:val="005677C3"/>
    <w:rsid w:val="005728BE"/>
    <w:rsid w:val="00572C19"/>
    <w:rsid w:val="00573B40"/>
    <w:rsid w:val="00574AC5"/>
    <w:rsid w:val="005759CA"/>
    <w:rsid w:val="0058224A"/>
    <w:rsid w:val="005854B0"/>
    <w:rsid w:val="00587F1D"/>
    <w:rsid w:val="00591B08"/>
    <w:rsid w:val="00593959"/>
    <w:rsid w:val="00593DD2"/>
    <w:rsid w:val="005A0F73"/>
    <w:rsid w:val="005A16AE"/>
    <w:rsid w:val="005A1C94"/>
    <w:rsid w:val="005A62DA"/>
    <w:rsid w:val="005A799B"/>
    <w:rsid w:val="005B131B"/>
    <w:rsid w:val="005B1440"/>
    <w:rsid w:val="005B28B7"/>
    <w:rsid w:val="005C0AF5"/>
    <w:rsid w:val="005C248C"/>
    <w:rsid w:val="005C3B5F"/>
    <w:rsid w:val="005C607D"/>
    <w:rsid w:val="005D0452"/>
    <w:rsid w:val="005D0B2E"/>
    <w:rsid w:val="005D1585"/>
    <w:rsid w:val="005D55D6"/>
    <w:rsid w:val="005D6A68"/>
    <w:rsid w:val="005E0E30"/>
    <w:rsid w:val="005E1678"/>
    <w:rsid w:val="005E2E6C"/>
    <w:rsid w:val="005E49E6"/>
    <w:rsid w:val="005F2B1E"/>
    <w:rsid w:val="005F35D6"/>
    <w:rsid w:val="005F4528"/>
    <w:rsid w:val="005F541D"/>
    <w:rsid w:val="005F5F55"/>
    <w:rsid w:val="005F6035"/>
    <w:rsid w:val="005F7F41"/>
    <w:rsid w:val="0060012E"/>
    <w:rsid w:val="006019C4"/>
    <w:rsid w:val="006026F9"/>
    <w:rsid w:val="006040C8"/>
    <w:rsid w:val="00604157"/>
    <w:rsid w:val="006044AA"/>
    <w:rsid w:val="00610F5A"/>
    <w:rsid w:val="00613780"/>
    <w:rsid w:val="006154C8"/>
    <w:rsid w:val="00615541"/>
    <w:rsid w:val="006168F6"/>
    <w:rsid w:val="00620A66"/>
    <w:rsid w:val="00622B16"/>
    <w:rsid w:val="006244F5"/>
    <w:rsid w:val="006246AB"/>
    <w:rsid w:val="00625955"/>
    <w:rsid w:val="00630479"/>
    <w:rsid w:val="00630ECF"/>
    <w:rsid w:val="0063281E"/>
    <w:rsid w:val="00633C84"/>
    <w:rsid w:val="006358E9"/>
    <w:rsid w:val="00636A7E"/>
    <w:rsid w:val="00637039"/>
    <w:rsid w:val="00637E30"/>
    <w:rsid w:val="006415D7"/>
    <w:rsid w:val="00642EC2"/>
    <w:rsid w:val="0064370B"/>
    <w:rsid w:val="006446DF"/>
    <w:rsid w:val="00645721"/>
    <w:rsid w:val="00647480"/>
    <w:rsid w:val="00647924"/>
    <w:rsid w:val="0065053E"/>
    <w:rsid w:val="00652B73"/>
    <w:rsid w:val="00661CB6"/>
    <w:rsid w:val="00662C6D"/>
    <w:rsid w:val="00664209"/>
    <w:rsid w:val="006648B4"/>
    <w:rsid w:val="00666BE6"/>
    <w:rsid w:val="006701B5"/>
    <w:rsid w:val="0067236F"/>
    <w:rsid w:val="00672F8B"/>
    <w:rsid w:val="006735BC"/>
    <w:rsid w:val="00674534"/>
    <w:rsid w:val="00676BC0"/>
    <w:rsid w:val="0068084C"/>
    <w:rsid w:val="006878E7"/>
    <w:rsid w:val="00687E3F"/>
    <w:rsid w:val="00690DB4"/>
    <w:rsid w:val="006A1104"/>
    <w:rsid w:val="006A5334"/>
    <w:rsid w:val="006A6711"/>
    <w:rsid w:val="006B742E"/>
    <w:rsid w:val="006C2F7A"/>
    <w:rsid w:val="006C3CCB"/>
    <w:rsid w:val="006C4761"/>
    <w:rsid w:val="006C593C"/>
    <w:rsid w:val="006D0997"/>
    <w:rsid w:val="006D1417"/>
    <w:rsid w:val="006D2851"/>
    <w:rsid w:val="006D2A44"/>
    <w:rsid w:val="006D7516"/>
    <w:rsid w:val="006E2674"/>
    <w:rsid w:val="006E2901"/>
    <w:rsid w:val="006E2D98"/>
    <w:rsid w:val="006E38F6"/>
    <w:rsid w:val="006E3909"/>
    <w:rsid w:val="006E6E02"/>
    <w:rsid w:val="006F1743"/>
    <w:rsid w:val="006F4357"/>
    <w:rsid w:val="006F487F"/>
    <w:rsid w:val="006F5011"/>
    <w:rsid w:val="006F73B6"/>
    <w:rsid w:val="006F7D4A"/>
    <w:rsid w:val="0070043C"/>
    <w:rsid w:val="00701405"/>
    <w:rsid w:val="007016CE"/>
    <w:rsid w:val="00702721"/>
    <w:rsid w:val="00703B88"/>
    <w:rsid w:val="00707B8F"/>
    <w:rsid w:val="0071558E"/>
    <w:rsid w:val="00715B89"/>
    <w:rsid w:val="0072572D"/>
    <w:rsid w:val="00727E22"/>
    <w:rsid w:val="0073191C"/>
    <w:rsid w:val="00735E53"/>
    <w:rsid w:val="00740921"/>
    <w:rsid w:val="00740B9C"/>
    <w:rsid w:val="00743313"/>
    <w:rsid w:val="00744978"/>
    <w:rsid w:val="00746C47"/>
    <w:rsid w:val="0075393D"/>
    <w:rsid w:val="00760F37"/>
    <w:rsid w:val="007635AA"/>
    <w:rsid w:val="0076522D"/>
    <w:rsid w:val="00765DBA"/>
    <w:rsid w:val="00766E69"/>
    <w:rsid w:val="00772A79"/>
    <w:rsid w:val="00775172"/>
    <w:rsid w:val="00775DCA"/>
    <w:rsid w:val="0077758A"/>
    <w:rsid w:val="007775E4"/>
    <w:rsid w:val="00780867"/>
    <w:rsid w:val="00780C86"/>
    <w:rsid w:val="00783DF2"/>
    <w:rsid w:val="0078639E"/>
    <w:rsid w:val="00790690"/>
    <w:rsid w:val="00790D92"/>
    <w:rsid w:val="00791705"/>
    <w:rsid w:val="00791905"/>
    <w:rsid w:val="0079207B"/>
    <w:rsid w:val="0079269D"/>
    <w:rsid w:val="007929D4"/>
    <w:rsid w:val="00792DF7"/>
    <w:rsid w:val="0079441E"/>
    <w:rsid w:val="00794CD3"/>
    <w:rsid w:val="00795429"/>
    <w:rsid w:val="007959E7"/>
    <w:rsid w:val="00796A28"/>
    <w:rsid w:val="00796FB4"/>
    <w:rsid w:val="0079787F"/>
    <w:rsid w:val="007A06CD"/>
    <w:rsid w:val="007A0D60"/>
    <w:rsid w:val="007A10E2"/>
    <w:rsid w:val="007A1179"/>
    <w:rsid w:val="007A6E9D"/>
    <w:rsid w:val="007B032B"/>
    <w:rsid w:val="007B0520"/>
    <w:rsid w:val="007B3221"/>
    <w:rsid w:val="007B3353"/>
    <w:rsid w:val="007B4484"/>
    <w:rsid w:val="007B551C"/>
    <w:rsid w:val="007B610A"/>
    <w:rsid w:val="007C17EB"/>
    <w:rsid w:val="007C24D7"/>
    <w:rsid w:val="007C4C87"/>
    <w:rsid w:val="007C4E56"/>
    <w:rsid w:val="007C5271"/>
    <w:rsid w:val="007C563F"/>
    <w:rsid w:val="007C6862"/>
    <w:rsid w:val="007D121B"/>
    <w:rsid w:val="007D1871"/>
    <w:rsid w:val="007D28C4"/>
    <w:rsid w:val="007D5D18"/>
    <w:rsid w:val="007D684B"/>
    <w:rsid w:val="007E0C40"/>
    <w:rsid w:val="007E0E64"/>
    <w:rsid w:val="007E0F73"/>
    <w:rsid w:val="007E1684"/>
    <w:rsid w:val="007E23FE"/>
    <w:rsid w:val="007E5F5A"/>
    <w:rsid w:val="007E7662"/>
    <w:rsid w:val="007F08AE"/>
    <w:rsid w:val="007F2C10"/>
    <w:rsid w:val="007F311D"/>
    <w:rsid w:val="007F3E35"/>
    <w:rsid w:val="007F3E60"/>
    <w:rsid w:val="00800A01"/>
    <w:rsid w:val="00801353"/>
    <w:rsid w:val="008013BE"/>
    <w:rsid w:val="008014EC"/>
    <w:rsid w:val="00802455"/>
    <w:rsid w:val="00802C10"/>
    <w:rsid w:val="00802D21"/>
    <w:rsid w:val="0080347C"/>
    <w:rsid w:val="00803FFC"/>
    <w:rsid w:val="0080407B"/>
    <w:rsid w:val="0080422E"/>
    <w:rsid w:val="00807B4F"/>
    <w:rsid w:val="008115FA"/>
    <w:rsid w:val="0081187A"/>
    <w:rsid w:val="00812AE9"/>
    <w:rsid w:val="00814516"/>
    <w:rsid w:val="00816F71"/>
    <w:rsid w:val="00817F87"/>
    <w:rsid w:val="00822440"/>
    <w:rsid w:val="008248D7"/>
    <w:rsid w:val="008252AA"/>
    <w:rsid w:val="00827AD9"/>
    <w:rsid w:val="00827B00"/>
    <w:rsid w:val="00827E19"/>
    <w:rsid w:val="00830281"/>
    <w:rsid w:val="00831F9D"/>
    <w:rsid w:val="00833508"/>
    <w:rsid w:val="00837BA2"/>
    <w:rsid w:val="00837F00"/>
    <w:rsid w:val="00841F6A"/>
    <w:rsid w:val="00843603"/>
    <w:rsid w:val="00845BEB"/>
    <w:rsid w:val="0084660A"/>
    <w:rsid w:val="00850A14"/>
    <w:rsid w:val="008531FA"/>
    <w:rsid w:val="008556C1"/>
    <w:rsid w:val="008574AA"/>
    <w:rsid w:val="00861B5C"/>
    <w:rsid w:val="00862A50"/>
    <w:rsid w:val="00862EEB"/>
    <w:rsid w:val="008630C7"/>
    <w:rsid w:val="0086581B"/>
    <w:rsid w:val="00865EB3"/>
    <w:rsid w:val="0086620E"/>
    <w:rsid w:val="0086638F"/>
    <w:rsid w:val="0087168F"/>
    <w:rsid w:val="008728E5"/>
    <w:rsid w:val="00873EE1"/>
    <w:rsid w:val="0087626C"/>
    <w:rsid w:val="008766DD"/>
    <w:rsid w:val="0087745E"/>
    <w:rsid w:val="00877648"/>
    <w:rsid w:val="00877D9D"/>
    <w:rsid w:val="008837D1"/>
    <w:rsid w:val="00883862"/>
    <w:rsid w:val="008850B2"/>
    <w:rsid w:val="008876FB"/>
    <w:rsid w:val="00890446"/>
    <w:rsid w:val="00890B90"/>
    <w:rsid w:val="0089114A"/>
    <w:rsid w:val="0089292D"/>
    <w:rsid w:val="00893877"/>
    <w:rsid w:val="0089411B"/>
    <w:rsid w:val="008A22BB"/>
    <w:rsid w:val="008A3406"/>
    <w:rsid w:val="008A5111"/>
    <w:rsid w:val="008A6AF4"/>
    <w:rsid w:val="008B0243"/>
    <w:rsid w:val="008B23EA"/>
    <w:rsid w:val="008B6590"/>
    <w:rsid w:val="008C05B2"/>
    <w:rsid w:val="008C20B3"/>
    <w:rsid w:val="008C508F"/>
    <w:rsid w:val="008C5B51"/>
    <w:rsid w:val="008C5DA8"/>
    <w:rsid w:val="008C647D"/>
    <w:rsid w:val="008C6A25"/>
    <w:rsid w:val="008D0B0A"/>
    <w:rsid w:val="008D0E7F"/>
    <w:rsid w:val="008D1562"/>
    <w:rsid w:val="008D2B9E"/>
    <w:rsid w:val="008D30C5"/>
    <w:rsid w:val="008D3AED"/>
    <w:rsid w:val="008D7F1D"/>
    <w:rsid w:val="008E086C"/>
    <w:rsid w:val="008E1F50"/>
    <w:rsid w:val="008E3FDE"/>
    <w:rsid w:val="008E42DF"/>
    <w:rsid w:val="008E4EC8"/>
    <w:rsid w:val="008E5254"/>
    <w:rsid w:val="008E6AA7"/>
    <w:rsid w:val="008E7244"/>
    <w:rsid w:val="008F0227"/>
    <w:rsid w:val="008F2064"/>
    <w:rsid w:val="008F42F2"/>
    <w:rsid w:val="008F473B"/>
    <w:rsid w:val="00900A15"/>
    <w:rsid w:val="0090113E"/>
    <w:rsid w:val="009011A2"/>
    <w:rsid w:val="00901AA6"/>
    <w:rsid w:val="00901AB9"/>
    <w:rsid w:val="00903959"/>
    <w:rsid w:val="00905249"/>
    <w:rsid w:val="00906235"/>
    <w:rsid w:val="00907DC8"/>
    <w:rsid w:val="0091124D"/>
    <w:rsid w:val="00911ED5"/>
    <w:rsid w:val="00912453"/>
    <w:rsid w:val="00912D13"/>
    <w:rsid w:val="00912DD7"/>
    <w:rsid w:val="00913270"/>
    <w:rsid w:val="0091362F"/>
    <w:rsid w:val="00914FC6"/>
    <w:rsid w:val="009159A2"/>
    <w:rsid w:val="00917E41"/>
    <w:rsid w:val="00920432"/>
    <w:rsid w:val="0092129D"/>
    <w:rsid w:val="00921A53"/>
    <w:rsid w:val="00921B43"/>
    <w:rsid w:val="00923F9D"/>
    <w:rsid w:val="009240C0"/>
    <w:rsid w:val="00924CBE"/>
    <w:rsid w:val="00926E29"/>
    <w:rsid w:val="00931847"/>
    <w:rsid w:val="00931FB4"/>
    <w:rsid w:val="00934211"/>
    <w:rsid w:val="0093507F"/>
    <w:rsid w:val="00935959"/>
    <w:rsid w:val="00936489"/>
    <w:rsid w:val="00936C73"/>
    <w:rsid w:val="00940847"/>
    <w:rsid w:val="00940AF3"/>
    <w:rsid w:val="00942CEF"/>
    <w:rsid w:val="009432D2"/>
    <w:rsid w:val="0094699E"/>
    <w:rsid w:val="00946CCE"/>
    <w:rsid w:val="00946E26"/>
    <w:rsid w:val="009470E3"/>
    <w:rsid w:val="0095214E"/>
    <w:rsid w:val="00955DBE"/>
    <w:rsid w:val="00956523"/>
    <w:rsid w:val="009565D0"/>
    <w:rsid w:val="00956F8C"/>
    <w:rsid w:val="00961A6D"/>
    <w:rsid w:val="00962767"/>
    <w:rsid w:val="0096324A"/>
    <w:rsid w:val="009632BB"/>
    <w:rsid w:val="00965FC8"/>
    <w:rsid w:val="00970A9D"/>
    <w:rsid w:val="00971A6B"/>
    <w:rsid w:val="00972FBD"/>
    <w:rsid w:val="00973BE0"/>
    <w:rsid w:val="00973E04"/>
    <w:rsid w:val="00973E39"/>
    <w:rsid w:val="00981327"/>
    <w:rsid w:val="00983B97"/>
    <w:rsid w:val="009846B8"/>
    <w:rsid w:val="00986A18"/>
    <w:rsid w:val="009901D7"/>
    <w:rsid w:val="00991EFF"/>
    <w:rsid w:val="009926B9"/>
    <w:rsid w:val="009943C7"/>
    <w:rsid w:val="00995137"/>
    <w:rsid w:val="00995CDE"/>
    <w:rsid w:val="0099627B"/>
    <w:rsid w:val="00996E8F"/>
    <w:rsid w:val="009978E6"/>
    <w:rsid w:val="009A19A2"/>
    <w:rsid w:val="009A1B64"/>
    <w:rsid w:val="009A3AAB"/>
    <w:rsid w:val="009A445F"/>
    <w:rsid w:val="009A57BF"/>
    <w:rsid w:val="009A66C7"/>
    <w:rsid w:val="009A7B55"/>
    <w:rsid w:val="009B03C9"/>
    <w:rsid w:val="009B2B12"/>
    <w:rsid w:val="009B6213"/>
    <w:rsid w:val="009C4231"/>
    <w:rsid w:val="009C4739"/>
    <w:rsid w:val="009C4753"/>
    <w:rsid w:val="009C6F96"/>
    <w:rsid w:val="009C77F8"/>
    <w:rsid w:val="009D01DC"/>
    <w:rsid w:val="009D2C5A"/>
    <w:rsid w:val="009D34AE"/>
    <w:rsid w:val="009D3DD7"/>
    <w:rsid w:val="009D3E23"/>
    <w:rsid w:val="009D3F5F"/>
    <w:rsid w:val="009D47F6"/>
    <w:rsid w:val="009D4D80"/>
    <w:rsid w:val="009D4F84"/>
    <w:rsid w:val="009D53C5"/>
    <w:rsid w:val="009D5F57"/>
    <w:rsid w:val="009E0003"/>
    <w:rsid w:val="009E0FFB"/>
    <w:rsid w:val="009E24A6"/>
    <w:rsid w:val="009E2A19"/>
    <w:rsid w:val="009E2C3C"/>
    <w:rsid w:val="009E3822"/>
    <w:rsid w:val="009E5CEE"/>
    <w:rsid w:val="009E6065"/>
    <w:rsid w:val="009E67CA"/>
    <w:rsid w:val="009F63C8"/>
    <w:rsid w:val="009F6974"/>
    <w:rsid w:val="009F6FC1"/>
    <w:rsid w:val="009F7E8F"/>
    <w:rsid w:val="00A007BB"/>
    <w:rsid w:val="00A01AA2"/>
    <w:rsid w:val="00A02348"/>
    <w:rsid w:val="00A024C4"/>
    <w:rsid w:val="00A0280E"/>
    <w:rsid w:val="00A0293B"/>
    <w:rsid w:val="00A030C7"/>
    <w:rsid w:val="00A03AE7"/>
    <w:rsid w:val="00A04B79"/>
    <w:rsid w:val="00A06394"/>
    <w:rsid w:val="00A07040"/>
    <w:rsid w:val="00A12E1F"/>
    <w:rsid w:val="00A14C87"/>
    <w:rsid w:val="00A20086"/>
    <w:rsid w:val="00A22983"/>
    <w:rsid w:val="00A266D1"/>
    <w:rsid w:val="00A27170"/>
    <w:rsid w:val="00A30A48"/>
    <w:rsid w:val="00A30B77"/>
    <w:rsid w:val="00A319B0"/>
    <w:rsid w:val="00A32887"/>
    <w:rsid w:val="00A33881"/>
    <w:rsid w:val="00A34662"/>
    <w:rsid w:val="00A36F18"/>
    <w:rsid w:val="00A407BF"/>
    <w:rsid w:val="00A424CB"/>
    <w:rsid w:val="00A45A13"/>
    <w:rsid w:val="00A46F3C"/>
    <w:rsid w:val="00A4722A"/>
    <w:rsid w:val="00A52AFA"/>
    <w:rsid w:val="00A53E27"/>
    <w:rsid w:val="00A57228"/>
    <w:rsid w:val="00A605A0"/>
    <w:rsid w:val="00A60874"/>
    <w:rsid w:val="00A6194E"/>
    <w:rsid w:val="00A61B15"/>
    <w:rsid w:val="00A631B9"/>
    <w:rsid w:val="00A6345E"/>
    <w:rsid w:val="00A7017F"/>
    <w:rsid w:val="00A701BA"/>
    <w:rsid w:val="00A703F2"/>
    <w:rsid w:val="00A714CF"/>
    <w:rsid w:val="00A71AC9"/>
    <w:rsid w:val="00A727C9"/>
    <w:rsid w:val="00A73AAA"/>
    <w:rsid w:val="00A75FBF"/>
    <w:rsid w:val="00A81604"/>
    <w:rsid w:val="00A83543"/>
    <w:rsid w:val="00A84269"/>
    <w:rsid w:val="00A84ADC"/>
    <w:rsid w:val="00A85167"/>
    <w:rsid w:val="00A86198"/>
    <w:rsid w:val="00A868AC"/>
    <w:rsid w:val="00A902B2"/>
    <w:rsid w:val="00A90609"/>
    <w:rsid w:val="00A93350"/>
    <w:rsid w:val="00A94E2E"/>
    <w:rsid w:val="00AA0DBB"/>
    <w:rsid w:val="00AA28F9"/>
    <w:rsid w:val="00AA2ACA"/>
    <w:rsid w:val="00AA52EB"/>
    <w:rsid w:val="00AA5F3D"/>
    <w:rsid w:val="00AA7303"/>
    <w:rsid w:val="00AA7B94"/>
    <w:rsid w:val="00AB2FF8"/>
    <w:rsid w:val="00AB31A7"/>
    <w:rsid w:val="00AB423E"/>
    <w:rsid w:val="00AB4E7A"/>
    <w:rsid w:val="00AC0BF9"/>
    <w:rsid w:val="00AC2900"/>
    <w:rsid w:val="00AC3488"/>
    <w:rsid w:val="00AD0004"/>
    <w:rsid w:val="00AD0E37"/>
    <w:rsid w:val="00AD29B9"/>
    <w:rsid w:val="00AD3346"/>
    <w:rsid w:val="00AE0FE7"/>
    <w:rsid w:val="00AE2288"/>
    <w:rsid w:val="00AE2C75"/>
    <w:rsid w:val="00AE35CC"/>
    <w:rsid w:val="00AE618D"/>
    <w:rsid w:val="00AE6DDA"/>
    <w:rsid w:val="00AF6D20"/>
    <w:rsid w:val="00B0067B"/>
    <w:rsid w:val="00B007F2"/>
    <w:rsid w:val="00B04EC1"/>
    <w:rsid w:val="00B07CBA"/>
    <w:rsid w:val="00B1073E"/>
    <w:rsid w:val="00B10CED"/>
    <w:rsid w:val="00B1103F"/>
    <w:rsid w:val="00B15EE1"/>
    <w:rsid w:val="00B17207"/>
    <w:rsid w:val="00B208E7"/>
    <w:rsid w:val="00B20E17"/>
    <w:rsid w:val="00B226D0"/>
    <w:rsid w:val="00B22779"/>
    <w:rsid w:val="00B22B2B"/>
    <w:rsid w:val="00B22BF5"/>
    <w:rsid w:val="00B232AE"/>
    <w:rsid w:val="00B2407B"/>
    <w:rsid w:val="00B3050C"/>
    <w:rsid w:val="00B31448"/>
    <w:rsid w:val="00B31F8E"/>
    <w:rsid w:val="00B32846"/>
    <w:rsid w:val="00B3338D"/>
    <w:rsid w:val="00B3375B"/>
    <w:rsid w:val="00B34876"/>
    <w:rsid w:val="00B34B1D"/>
    <w:rsid w:val="00B34EF6"/>
    <w:rsid w:val="00B35317"/>
    <w:rsid w:val="00B40BDE"/>
    <w:rsid w:val="00B41C85"/>
    <w:rsid w:val="00B43546"/>
    <w:rsid w:val="00B4732B"/>
    <w:rsid w:val="00B501B8"/>
    <w:rsid w:val="00B55593"/>
    <w:rsid w:val="00B61077"/>
    <w:rsid w:val="00B62B6D"/>
    <w:rsid w:val="00B63993"/>
    <w:rsid w:val="00B6661B"/>
    <w:rsid w:val="00B67B5C"/>
    <w:rsid w:val="00B720BD"/>
    <w:rsid w:val="00B74C69"/>
    <w:rsid w:val="00B77E54"/>
    <w:rsid w:val="00B77E71"/>
    <w:rsid w:val="00B8095F"/>
    <w:rsid w:val="00B81418"/>
    <w:rsid w:val="00B81F12"/>
    <w:rsid w:val="00B8431B"/>
    <w:rsid w:val="00B868E8"/>
    <w:rsid w:val="00B86951"/>
    <w:rsid w:val="00B9091A"/>
    <w:rsid w:val="00B926E0"/>
    <w:rsid w:val="00B944B6"/>
    <w:rsid w:val="00B94A10"/>
    <w:rsid w:val="00B977F9"/>
    <w:rsid w:val="00BA0E9E"/>
    <w:rsid w:val="00BA1EB2"/>
    <w:rsid w:val="00BA2E0E"/>
    <w:rsid w:val="00BA2EF7"/>
    <w:rsid w:val="00BA379A"/>
    <w:rsid w:val="00BA4909"/>
    <w:rsid w:val="00BA5670"/>
    <w:rsid w:val="00BA64FE"/>
    <w:rsid w:val="00BA73CF"/>
    <w:rsid w:val="00BB0940"/>
    <w:rsid w:val="00BB1DCF"/>
    <w:rsid w:val="00BB3133"/>
    <w:rsid w:val="00BB4F1F"/>
    <w:rsid w:val="00BB560E"/>
    <w:rsid w:val="00BB71F5"/>
    <w:rsid w:val="00BB7532"/>
    <w:rsid w:val="00BC048E"/>
    <w:rsid w:val="00BC361D"/>
    <w:rsid w:val="00BC4488"/>
    <w:rsid w:val="00BC45E0"/>
    <w:rsid w:val="00BC4970"/>
    <w:rsid w:val="00BC5D2C"/>
    <w:rsid w:val="00BC630E"/>
    <w:rsid w:val="00BC7227"/>
    <w:rsid w:val="00BD04D7"/>
    <w:rsid w:val="00BD0670"/>
    <w:rsid w:val="00BD1E6B"/>
    <w:rsid w:val="00BD2D96"/>
    <w:rsid w:val="00BD4234"/>
    <w:rsid w:val="00BD4503"/>
    <w:rsid w:val="00BD478E"/>
    <w:rsid w:val="00BD6544"/>
    <w:rsid w:val="00BD6D3B"/>
    <w:rsid w:val="00BD6EC6"/>
    <w:rsid w:val="00BD7CAE"/>
    <w:rsid w:val="00BE01A7"/>
    <w:rsid w:val="00BE3302"/>
    <w:rsid w:val="00BE79FD"/>
    <w:rsid w:val="00BF00BE"/>
    <w:rsid w:val="00BF029C"/>
    <w:rsid w:val="00BF0CDF"/>
    <w:rsid w:val="00BF0F11"/>
    <w:rsid w:val="00BF179D"/>
    <w:rsid w:val="00BF24B1"/>
    <w:rsid w:val="00BF267B"/>
    <w:rsid w:val="00BF3632"/>
    <w:rsid w:val="00BF3764"/>
    <w:rsid w:val="00BF3AF8"/>
    <w:rsid w:val="00BF4356"/>
    <w:rsid w:val="00BF7767"/>
    <w:rsid w:val="00C00142"/>
    <w:rsid w:val="00C07B7F"/>
    <w:rsid w:val="00C104D2"/>
    <w:rsid w:val="00C11136"/>
    <w:rsid w:val="00C11148"/>
    <w:rsid w:val="00C132E3"/>
    <w:rsid w:val="00C13EF2"/>
    <w:rsid w:val="00C1486E"/>
    <w:rsid w:val="00C154D6"/>
    <w:rsid w:val="00C20513"/>
    <w:rsid w:val="00C21CC6"/>
    <w:rsid w:val="00C234B7"/>
    <w:rsid w:val="00C24397"/>
    <w:rsid w:val="00C25B05"/>
    <w:rsid w:val="00C268B3"/>
    <w:rsid w:val="00C31128"/>
    <w:rsid w:val="00C321AF"/>
    <w:rsid w:val="00C32CC7"/>
    <w:rsid w:val="00C34C4F"/>
    <w:rsid w:val="00C36973"/>
    <w:rsid w:val="00C4074B"/>
    <w:rsid w:val="00C40825"/>
    <w:rsid w:val="00C41206"/>
    <w:rsid w:val="00C41388"/>
    <w:rsid w:val="00C4214C"/>
    <w:rsid w:val="00C42B54"/>
    <w:rsid w:val="00C433BF"/>
    <w:rsid w:val="00C44A3E"/>
    <w:rsid w:val="00C46F70"/>
    <w:rsid w:val="00C472BE"/>
    <w:rsid w:val="00C47518"/>
    <w:rsid w:val="00C50054"/>
    <w:rsid w:val="00C50E2A"/>
    <w:rsid w:val="00C51B0D"/>
    <w:rsid w:val="00C52439"/>
    <w:rsid w:val="00C53E0F"/>
    <w:rsid w:val="00C553D2"/>
    <w:rsid w:val="00C6057E"/>
    <w:rsid w:val="00C60763"/>
    <w:rsid w:val="00C6108B"/>
    <w:rsid w:val="00C62A6C"/>
    <w:rsid w:val="00C62FCB"/>
    <w:rsid w:val="00C63A7C"/>
    <w:rsid w:val="00C6495F"/>
    <w:rsid w:val="00C66AD8"/>
    <w:rsid w:val="00C6724F"/>
    <w:rsid w:val="00C67993"/>
    <w:rsid w:val="00C71A03"/>
    <w:rsid w:val="00C729CE"/>
    <w:rsid w:val="00C75899"/>
    <w:rsid w:val="00C763D0"/>
    <w:rsid w:val="00C76ACE"/>
    <w:rsid w:val="00C76E64"/>
    <w:rsid w:val="00C80183"/>
    <w:rsid w:val="00C817B1"/>
    <w:rsid w:val="00C81BE5"/>
    <w:rsid w:val="00C81E1D"/>
    <w:rsid w:val="00C82661"/>
    <w:rsid w:val="00C82906"/>
    <w:rsid w:val="00C82E40"/>
    <w:rsid w:val="00C83F0B"/>
    <w:rsid w:val="00C84529"/>
    <w:rsid w:val="00C85391"/>
    <w:rsid w:val="00C86C29"/>
    <w:rsid w:val="00C9059A"/>
    <w:rsid w:val="00C90CEA"/>
    <w:rsid w:val="00C91565"/>
    <w:rsid w:val="00C922F5"/>
    <w:rsid w:val="00C92C8F"/>
    <w:rsid w:val="00C940AE"/>
    <w:rsid w:val="00C9488A"/>
    <w:rsid w:val="00C94C42"/>
    <w:rsid w:val="00C96116"/>
    <w:rsid w:val="00CA0225"/>
    <w:rsid w:val="00CA0776"/>
    <w:rsid w:val="00CA210C"/>
    <w:rsid w:val="00CA3B4C"/>
    <w:rsid w:val="00CA574A"/>
    <w:rsid w:val="00CA6429"/>
    <w:rsid w:val="00CA7BAA"/>
    <w:rsid w:val="00CB1381"/>
    <w:rsid w:val="00CB1FF9"/>
    <w:rsid w:val="00CB243E"/>
    <w:rsid w:val="00CB3643"/>
    <w:rsid w:val="00CB3827"/>
    <w:rsid w:val="00CB3A91"/>
    <w:rsid w:val="00CB4B16"/>
    <w:rsid w:val="00CB4C76"/>
    <w:rsid w:val="00CC2153"/>
    <w:rsid w:val="00CC2EF5"/>
    <w:rsid w:val="00CC38BF"/>
    <w:rsid w:val="00CC6CB6"/>
    <w:rsid w:val="00CC75D0"/>
    <w:rsid w:val="00CD08F0"/>
    <w:rsid w:val="00CD0D2D"/>
    <w:rsid w:val="00CD30A1"/>
    <w:rsid w:val="00CD33D5"/>
    <w:rsid w:val="00CD34D2"/>
    <w:rsid w:val="00CD3B18"/>
    <w:rsid w:val="00CD498A"/>
    <w:rsid w:val="00CD4F90"/>
    <w:rsid w:val="00CD592B"/>
    <w:rsid w:val="00CD73A1"/>
    <w:rsid w:val="00CE0D4A"/>
    <w:rsid w:val="00CE14D3"/>
    <w:rsid w:val="00CE2BCF"/>
    <w:rsid w:val="00CE3501"/>
    <w:rsid w:val="00CE3811"/>
    <w:rsid w:val="00CE463B"/>
    <w:rsid w:val="00CE58ED"/>
    <w:rsid w:val="00CE7C9B"/>
    <w:rsid w:val="00CF02B9"/>
    <w:rsid w:val="00CF2736"/>
    <w:rsid w:val="00CF2AE1"/>
    <w:rsid w:val="00CF3C14"/>
    <w:rsid w:val="00CF43D1"/>
    <w:rsid w:val="00CF7E6B"/>
    <w:rsid w:val="00D0155C"/>
    <w:rsid w:val="00D01948"/>
    <w:rsid w:val="00D031FC"/>
    <w:rsid w:val="00D0395C"/>
    <w:rsid w:val="00D0679C"/>
    <w:rsid w:val="00D12A31"/>
    <w:rsid w:val="00D13C61"/>
    <w:rsid w:val="00D15A16"/>
    <w:rsid w:val="00D2353A"/>
    <w:rsid w:val="00D2413A"/>
    <w:rsid w:val="00D24D2A"/>
    <w:rsid w:val="00D27779"/>
    <w:rsid w:val="00D30C54"/>
    <w:rsid w:val="00D31A53"/>
    <w:rsid w:val="00D32163"/>
    <w:rsid w:val="00D32A43"/>
    <w:rsid w:val="00D3581B"/>
    <w:rsid w:val="00D40688"/>
    <w:rsid w:val="00D42553"/>
    <w:rsid w:val="00D44358"/>
    <w:rsid w:val="00D4557C"/>
    <w:rsid w:val="00D466E0"/>
    <w:rsid w:val="00D472C6"/>
    <w:rsid w:val="00D477A8"/>
    <w:rsid w:val="00D504AF"/>
    <w:rsid w:val="00D5236C"/>
    <w:rsid w:val="00D52692"/>
    <w:rsid w:val="00D530E8"/>
    <w:rsid w:val="00D53342"/>
    <w:rsid w:val="00D53FDB"/>
    <w:rsid w:val="00D55765"/>
    <w:rsid w:val="00D56D89"/>
    <w:rsid w:val="00D56FA7"/>
    <w:rsid w:val="00D6047C"/>
    <w:rsid w:val="00D62E1D"/>
    <w:rsid w:val="00D6365F"/>
    <w:rsid w:val="00D63874"/>
    <w:rsid w:val="00D653D1"/>
    <w:rsid w:val="00D71AF5"/>
    <w:rsid w:val="00D740C7"/>
    <w:rsid w:val="00D754E7"/>
    <w:rsid w:val="00D82ECB"/>
    <w:rsid w:val="00D831B2"/>
    <w:rsid w:val="00D83E4B"/>
    <w:rsid w:val="00D84093"/>
    <w:rsid w:val="00D840B4"/>
    <w:rsid w:val="00D85259"/>
    <w:rsid w:val="00D8534D"/>
    <w:rsid w:val="00D85CB3"/>
    <w:rsid w:val="00D85DE9"/>
    <w:rsid w:val="00D86324"/>
    <w:rsid w:val="00D8758F"/>
    <w:rsid w:val="00D914AE"/>
    <w:rsid w:val="00D91DA4"/>
    <w:rsid w:val="00D92366"/>
    <w:rsid w:val="00D9462A"/>
    <w:rsid w:val="00D96840"/>
    <w:rsid w:val="00D971C3"/>
    <w:rsid w:val="00DA0887"/>
    <w:rsid w:val="00DA08AA"/>
    <w:rsid w:val="00DA3E44"/>
    <w:rsid w:val="00DA7B99"/>
    <w:rsid w:val="00DB06B4"/>
    <w:rsid w:val="00DB0A7D"/>
    <w:rsid w:val="00DB4A96"/>
    <w:rsid w:val="00DB4FE5"/>
    <w:rsid w:val="00DB72F6"/>
    <w:rsid w:val="00DB7F3D"/>
    <w:rsid w:val="00DC0811"/>
    <w:rsid w:val="00DC0BAC"/>
    <w:rsid w:val="00DC1412"/>
    <w:rsid w:val="00DC2899"/>
    <w:rsid w:val="00DC2A38"/>
    <w:rsid w:val="00DC3DCF"/>
    <w:rsid w:val="00DC4D28"/>
    <w:rsid w:val="00DD0412"/>
    <w:rsid w:val="00DD0868"/>
    <w:rsid w:val="00DD0B5A"/>
    <w:rsid w:val="00DD0FBE"/>
    <w:rsid w:val="00DD33DA"/>
    <w:rsid w:val="00DD36E1"/>
    <w:rsid w:val="00DD5F74"/>
    <w:rsid w:val="00DD62BA"/>
    <w:rsid w:val="00DE0F8D"/>
    <w:rsid w:val="00DE3814"/>
    <w:rsid w:val="00DE4DBD"/>
    <w:rsid w:val="00DE7C2E"/>
    <w:rsid w:val="00DF03BD"/>
    <w:rsid w:val="00DF03D4"/>
    <w:rsid w:val="00DF3479"/>
    <w:rsid w:val="00DF35FD"/>
    <w:rsid w:val="00DF3695"/>
    <w:rsid w:val="00DF465E"/>
    <w:rsid w:val="00DF4BEA"/>
    <w:rsid w:val="00DF6041"/>
    <w:rsid w:val="00DF609B"/>
    <w:rsid w:val="00E00996"/>
    <w:rsid w:val="00E02B5F"/>
    <w:rsid w:val="00E034A4"/>
    <w:rsid w:val="00E0448A"/>
    <w:rsid w:val="00E06454"/>
    <w:rsid w:val="00E0766E"/>
    <w:rsid w:val="00E07C67"/>
    <w:rsid w:val="00E10BAB"/>
    <w:rsid w:val="00E13A63"/>
    <w:rsid w:val="00E17CFC"/>
    <w:rsid w:val="00E20468"/>
    <w:rsid w:val="00E20592"/>
    <w:rsid w:val="00E2311A"/>
    <w:rsid w:val="00E25DBF"/>
    <w:rsid w:val="00E26733"/>
    <w:rsid w:val="00E27A4F"/>
    <w:rsid w:val="00E31C52"/>
    <w:rsid w:val="00E3253D"/>
    <w:rsid w:val="00E342EB"/>
    <w:rsid w:val="00E36A00"/>
    <w:rsid w:val="00E4009E"/>
    <w:rsid w:val="00E40DE1"/>
    <w:rsid w:val="00E44203"/>
    <w:rsid w:val="00E45E69"/>
    <w:rsid w:val="00E46493"/>
    <w:rsid w:val="00E50D2F"/>
    <w:rsid w:val="00E5153C"/>
    <w:rsid w:val="00E51830"/>
    <w:rsid w:val="00E523DB"/>
    <w:rsid w:val="00E57A1E"/>
    <w:rsid w:val="00E60F12"/>
    <w:rsid w:val="00E62AF7"/>
    <w:rsid w:val="00E62FB0"/>
    <w:rsid w:val="00E63AFE"/>
    <w:rsid w:val="00E63B93"/>
    <w:rsid w:val="00E64277"/>
    <w:rsid w:val="00E723FA"/>
    <w:rsid w:val="00E737BA"/>
    <w:rsid w:val="00E738EE"/>
    <w:rsid w:val="00E745BA"/>
    <w:rsid w:val="00E7597D"/>
    <w:rsid w:val="00E8043B"/>
    <w:rsid w:val="00E84D51"/>
    <w:rsid w:val="00E85168"/>
    <w:rsid w:val="00E8557D"/>
    <w:rsid w:val="00E90C52"/>
    <w:rsid w:val="00E91B8A"/>
    <w:rsid w:val="00E91DEC"/>
    <w:rsid w:val="00E92C5F"/>
    <w:rsid w:val="00E953FD"/>
    <w:rsid w:val="00EA3C2A"/>
    <w:rsid w:val="00EA5CF3"/>
    <w:rsid w:val="00EB1B6C"/>
    <w:rsid w:val="00EB203E"/>
    <w:rsid w:val="00EC0243"/>
    <w:rsid w:val="00EC19F6"/>
    <w:rsid w:val="00EC5CD3"/>
    <w:rsid w:val="00EC67A8"/>
    <w:rsid w:val="00EC6B90"/>
    <w:rsid w:val="00EC755F"/>
    <w:rsid w:val="00ED0C77"/>
    <w:rsid w:val="00ED301D"/>
    <w:rsid w:val="00ED5ABB"/>
    <w:rsid w:val="00ED6A04"/>
    <w:rsid w:val="00ED7062"/>
    <w:rsid w:val="00ED712F"/>
    <w:rsid w:val="00ED7485"/>
    <w:rsid w:val="00ED770B"/>
    <w:rsid w:val="00EE32F3"/>
    <w:rsid w:val="00EE465C"/>
    <w:rsid w:val="00EE6771"/>
    <w:rsid w:val="00EE77EA"/>
    <w:rsid w:val="00EF2BE6"/>
    <w:rsid w:val="00EF33C2"/>
    <w:rsid w:val="00EF4167"/>
    <w:rsid w:val="00EF4E0D"/>
    <w:rsid w:val="00EF6F4F"/>
    <w:rsid w:val="00EF7034"/>
    <w:rsid w:val="00F0020B"/>
    <w:rsid w:val="00F0333C"/>
    <w:rsid w:val="00F0583D"/>
    <w:rsid w:val="00F071BA"/>
    <w:rsid w:val="00F16D6B"/>
    <w:rsid w:val="00F171B8"/>
    <w:rsid w:val="00F201D8"/>
    <w:rsid w:val="00F223E3"/>
    <w:rsid w:val="00F2414B"/>
    <w:rsid w:val="00F25730"/>
    <w:rsid w:val="00F279D6"/>
    <w:rsid w:val="00F32348"/>
    <w:rsid w:val="00F336DF"/>
    <w:rsid w:val="00F33D25"/>
    <w:rsid w:val="00F34032"/>
    <w:rsid w:val="00F340B5"/>
    <w:rsid w:val="00F34DF0"/>
    <w:rsid w:val="00F35524"/>
    <w:rsid w:val="00F35849"/>
    <w:rsid w:val="00F377C8"/>
    <w:rsid w:val="00F4188E"/>
    <w:rsid w:val="00F4317A"/>
    <w:rsid w:val="00F44EE6"/>
    <w:rsid w:val="00F45269"/>
    <w:rsid w:val="00F47EB7"/>
    <w:rsid w:val="00F51158"/>
    <w:rsid w:val="00F51AA9"/>
    <w:rsid w:val="00F52A7A"/>
    <w:rsid w:val="00F54F6F"/>
    <w:rsid w:val="00F5523B"/>
    <w:rsid w:val="00F57054"/>
    <w:rsid w:val="00F63324"/>
    <w:rsid w:val="00F63F05"/>
    <w:rsid w:val="00F657BC"/>
    <w:rsid w:val="00F668CA"/>
    <w:rsid w:val="00F66F4D"/>
    <w:rsid w:val="00F709DF"/>
    <w:rsid w:val="00F7267C"/>
    <w:rsid w:val="00F76188"/>
    <w:rsid w:val="00F775CC"/>
    <w:rsid w:val="00F77821"/>
    <w:rsid w:val="00F8102F"/>
    <w:rsid w:val="00F83AF7"/>
    <w:rsid w:val="00F8492D"/>
    <w:rsid w:val="00F86B21"/>
    <w:rsid w:val="00F86C29"/>
    <w:rsid w:val="00F9045F"/>
    <w:rsid w:val="00F90E73"/>
    <w:rsid w:val="00F90FB1"/>
    <w:rsid w:val="00F930D0"/>
    <w:rsid w:val="00F941C7"/>
    <w:rsid w:val="00F95343"/>
    <w:rsid w:val="00F96A84"/>
    <w:rsid w:val="00FA317B"/>
    <w:rsid w:val="00FA3376"/>
    <w:rsid w:val="00FA41D7"/>
    <w:rsid w:val="00FA4789"/>
    <w:rsid w:val="00FA5920"/>
    <w:rsid w:val="00FA71F4"/>
    <w:rsid w:val="00FA72A3"/>
    <w:rsid w:val="00FB1899"/>
    <w:rsid w:val="00FB1C75"/>
    <w:rsid w:val="00FB3A0A"/>
    <w:rsid w:val="00FB4650"/>
    <w:rsid w:val="00FB63C2"/>
    <w:rsid w:val="00FB665B"/>
    <w:rsid w:val="00FB76C0"/>
    <w:rsid w:val="00FB7B11"/>
    <w:rsid w:val="00FC0609"/>
    <w:rsid w:val="00FC09E6"/>
    <w:rsid w:val="00FC46F9"/>
    <w:rsid w:val="00FC4D8B"/>
    <w:rsid w:val="00FC61B7"/>
    <w:rsid w:val="00FC7EFB"/>
    <w:rsid w:val="00FD13AF"/>
    <w:rsid w:val="00FD2D6E"/>
    <w:rsid w:val="00FD2D74"/>
    <w:rsid w:val="00FD3B87"/>
    <w:rsid w:val="00FD45EC"/>
    <w:rsid w:val="00FE0865"/>
    <w:rsid w:val="00FE1E66"/>
    <w:rsid w:val="00FE3029"/>
    <w:rsid w:val="00FE5F50"/>
    <w:rsid w:val="00FF06A9"/>
    <w:rsid w:val="00FF0AA3"/>
    <w:rsid w:val="00FF41C0"/>
    <w:rsid w:val="00FF746E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5A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5A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5A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5A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2</cp:revision>
  <dcterms:created xsi:type="dcterms:W3CDTF">2020-01-28T11:51:00Z</dcterms:created>
  <dcterms:modified xsi:type="dcterms:W3CDTF">2020-01-28T11:51:00Z</dcterms:modified>
</cp:coreProperties>
</file>